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2DE59" w14:textId="77777777" w:rsidR="00AD2068" w:rsidRDefault="00AD206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5947"/>
      </w:tblGrid>
      <w:tr w:rsidR="00AD2068" w:rsidRPr="00AD2068" w14:paraId="2B2520EC" w14:textId="77777777" w:rsidTr="00EA6ED4">
        <w:tc>
          <w:tcPr>
            <w:tcW w:w="2547" w:type="dxa"/>
            <w:gridSpan w:val="2"/>
            <w:shd w:val="clear" w:color="auto" w:fill="C1E4F5" w:themeFill="accent1" w:themeFillTint="33"/>
          </w:tcPr>
          <w:p w14:paraId="228247B6" w14:textId="3DC7B74D" w:rsidR="00AD2068" w:rsidRPr="00AD2068" w:rsidRDefault="00AD2068">
            <w:pPr>
              <w:rPr>
                <w:b/>
                <w:bCs/>
              </w:rPr>
            </w:pPr>
            <w:bookmarkStart w:id="0" w:name="_GoBack"/>
            <w:bookmarkEnd w:id="0"/>
            <w:r w:rsidRPr="00AD2068">
              <w:rPr>
                <w:b/>
                <w:bCs/>
              </w:rPr>
              <w:t>Línea Temática</w:t>
            </w:r>
            <w:r w:rsidR="00EA6ED4">
              <w:rPr>
                <w:b/>
                <w:bCs/>
              </w:rPr>
              <w:t xml:space="preserve"> </w:t>
            </w:r>
            <w:r w:rsidR="00EA6ED4" w:rsidRPr="00EA6ED4">
              <w:t>(1 á 6)</w:t>
            </w:r>
          </w:p>
        </w:tc>
        <w:tc>
          <w:tcPr>
            <w:tcW w:w="5947" w:type="dxa"/>
            <w:shd w:val="clear" w:color="auto" w:fill="C1E4F5" w:themeFill="accent1" w:themeFillTint="33"/>
          </w:tcPr>
          <w:p w14:paraId="7B05DE11" w14:textId="475ACAC7" w:rsidR="00AD2068" w:rsidRPr="00AD2068" w:rsidRDefault="00AD2068">
            <w:pPr>
              <w:rPr>
                <w:b/>
                <w:bCs/>
              </w:rPr>
            </w:pPr>
            <w:r w:rsidRPr="00AD2068">
              <w:rPr>
                <w:b/>
                <w:bCs/>
              </w:rPr>
              <w:t>Temática</w:t>
            </w:r>
          </w:p>
        </w:tc>
      </w:tr>
      <w:tr w:rsidR="00AD2068" w14:paraId="2B4DD408" w14:textId="77777777" w:rsidTr="00EA6ED4">
        <w:tc>
          <w:tcPr>
            <w:tcW w:w="2547" w:type="dxa"/>
            <w:gridSpan w:val="2"/>
          </w:tcPr>
          <w:p w14:paraId="4A6CC331" w14:textId="77777777" w:rsidR="00AD2068" w:rsidRDefault="00AD2068"/>
        </w:tc>
        <w:tc>
          <w:tcPr>
            <w:tcW w:w="5947" w:type="dxa"/>
          </w:tcPr>
          <w:p w14:paraId="49891740" w14:textId="77777777" w:rsidR="00AD2068" w:rsidRDefault="00AD2068"/>
        </w:tc>
      </w:tr>
      <w:tr w:rsidR="00AD2068" w:rsidRPr="00AD2068" w14:paraId="1EB2658C" w14:textId="77777777" w:rsidTr="00EA6ED4">
        <w:tc>
          <w:tcPr>
            <w:tcW w:w="8494" w:type="dxa"/>
            <w:gridSpan w:val="3"/>
            <w:shd w:val="clear" w:color="auto" w:fill="C1E4F5" w:themeFill="accent1" w:themeFillTint="33"/>
          </w:tcPr>
          <w:p w14:paraId="26E79E58" w14:textId="59A75036" w:rsidR="00AD2068" w:rsidRPr="00AD2068" w:rsidRDefault="00AD2068">
            <w:pPr>
              <w:rPr>
                <w:b/>
                <w:bCs/>
              </w:rPr>
            </w:pPr>
            <w:r w:rsidRPr="00AD2068">
              <w:rPr>
                <w:b/>
                <w:bCs/>
              </w:rPr>
              <w:t>Título (en español/portugués)</w:t>
            </w:r>
          </w:p>
        </w:tc>
      </w:tr>
      <w:tr w:rsidR="00AD2068" w14:paraId="5F958BF7" w14:textId="77777777" w:rsidTr="004B18E2">
        <w:tc>
          <w:tcPr>
            <w:tcW w:w="8494" w:type="dxa"/>
            <w:gridSpan w:val="3"/>
          </w:tcPr>
          <w:p w14:paraId="6A5525BC" w14:textId="77777777" w:rsidR="00AD2068" w:rsidRDefault="00AD2068"/>
        </w:tc>
      </w:tr>
      <w:tr w:rsidR="00AD2068" w:rsidRPr="00AD2068" w14:paraId="1A0F9C66" w14:textId="77777777" w:rsidTr="00EA6ED4">
        <w:tc>
          <w:tcPr>
            <w:tcW w:w="8494" w:type="dxa"/>
            <w:gridSpan w:val="3"/>
            <w:shd w:val="clear" w:color="auto" w:fill="C1E4F5" w:themeFill="accent1" w:themeFillTint="33"/>
          </w:tcPr>
          <w:p w14:paraId="3CD387DA" w14:textId="5432979B" w:rsidR="00AD2068" w:rsidRPr="00AD2068" w:rsidRDefault="00AD2068">
            <w:pPr>
              <w:rPr>
                <w:b/>
                <w:bCs/>
              </w:rPr>
            </w:pPr>
            <w:r w:rsidRPr="00AD2068">
              <w:rPr>
                <w:b/>
                <w:bCs/>
              </w:rPr>
              <w:t>Title (English)</w:t>
            </w:r>
          </w:p>
        </w:tc>
      </w:tr>
      <w:tr w:rsidR="00AD2068" w14:paraId="41F79477" w14:textId="77777777" w:rsidTr="00FD2A33">
        <w:tc>
          <w:tcPr>
            <w:tcW w:w="8494" w:type="dxa"/>
            <w:gridSpan w:val="3"/>
          </w:tcPr>
          <w:p w14:paraId="410D9AC7" w14:textId="77777777" w:rsidR="00AD2068" w:rsidRDefault="00AD2068"/>
        </w:tc>
      </w:tr>
      <w:tr w:rsidR="00AD2068" w:rsidRPr="00AD2068" w14:paraId="694E9B8C" w14:textId="77777777" w:rsidTr="00EA6ED4">
        <w:tc>
          <w:tcPr>
            <w:tcW w:w="8494" w:type="dxa"/>
            <w:gridSpan w:val="3"/>
            <w:shd w:val="clear" w:color="auto" w:fill="C1E4F5" w:themeFill="accent1" w:themeFillTint="33"/>
          </w:tcPr>
          <w:p w14:paraId="4A4F8FDB" w14:textId="70490E6F" w:rsidR="00AD2068" w:rsidRPr="00AD2068" w:rsidRDefault="00AD2068">
            <w:r w:rsidRPr="00AD2068">
              <w:rPr>
                <w:b/>
                <w:bCs/>
              </w:rPr>
              <w:t xml:space="preserve">Keywords: </w:t>
            </w:r>
            <w:r>
              <w:t>(Máx. 5 palabras clave)</w:t>
            </w:r>
          </w:p>
        </w:tc>
      </w:tr>
      <w:tr w:rsidR="00AD2068" w14:paraId="1B1BC51D" w14:textId="77777777" w:rsidTr="002C0988">
        <w:tc>
          <w:tcPr>
            <w:tcW w:w="8494" w:type="dxa"/>
            <w:gridSpan w:val="3"/>
          </w:tcPr>
          <w:p w14:paraId="5C2BE5CD" w14:textId="77777777" w:rsidR="00AD2068" w:rsidRDefault="00AD2068"/>
        </w:tc>
      </w:tr>
      <w:tr w:rsidR="00AD2068" w14:paraId="3374CBD3" w14:textId="77777777" w:rsidTr="00EA6ED4">
        <w:tc>
          <w:tcPr>
            <w:tcW w:w="8494" w:type="dxa"/>
            <w:gridSpan w:val="3"/>
            <w:shd w:val="clear" w:color="auto" w:fill="C1E4F5" w:themeFill="accent1" w:themeFillTint="33"/>
          </w:tcPr>
          <w:p w14:paraId="1EA823DE" w14:textId="3A4D050C" w:rsidR="00AD2068" w:rsidRDefault="00AD2068">
            <w:r w:rsidRPr="00AD2068">
              <w:rPr>
                <w:b/>
                <w:bCs/>
              </w:rPr>
              <w:t>Abstract:</w:t>
            </w:r>
            <w:r>
              <w:t xml:space="preserve"> (Máx. 500 palabras)</w:t>
            </w:r>
          </w:p>
        </w:tc>
      </w:tr>
      <w:tr w:rsidR="00AD2068" w14:paraId="5BBD1605" w14:textId="77777777" w:rsidTr="00EF4FE4">
        <w:tc>
          <w:tcPr>
            <w:tcW w:w="8494" w:type="dxa"/>
            <w:gridSpan w:val="3"/>
          </w:tcPr>
          <w:p w14:paraId="60688315" w14:textId="77777777" w:rsidR="00AD2068" w:rsidRDefault="00AD2068"/>
          <w:p w14:paraId="6B42E096" w14:textId="77777777" w:rsidR="00AD2068" w:rsidRDefault="00AD2068"/>
          <w:p w14:paraId="6F624EEE" w14:textId="77777777" w:rsidR="00AD2068" w:rsidRDefault="00AD2068"/>
          <w:p w14:paraId="6C17EB0F" w14:textId="77777777" w:rsidR="00AD2068" w:rsidRDefault="00AD2068"/>
          <w:p w14:paraId="0BC1077D" w14:textId="77777777" w:rsidR="00AD2068" w:rsidRDefault="00AD2068"/>
          <w:p w14:paraId="17FD303D" w14:textId="77777777" w:rsidR="00AD2068" w:rsidRDefault="00AD2068"/>
          <w:p w14:paraId="45ED9F36" w14:textId="77777777" w:rsidR="00AD2068" w:rsidRDefault="00AD2068"/>
          <w:p w14:paraId="01CE5CB3" w14:textId="77777777" w:rsidR="00AD2068" w:rsidRDefault="00AD2068"/>
          <w:p w14:paraId="41463A09" w14:textId="77777777" w:rsidR="00AD2068" w:rsidRDefault="00AD2068"/>
          <w:p w14:paraId="6928BBB2" w14:textId="77777777" w:rsidR="00AD2068" w:rsidRDefault="00AD2068"/>
          <w:p w14:paraId="0254DA68" w14:textId="77777777" w:rsidR="00AD2068" w:rsidRDefault="00AD2068"/>
          <w:p w14:paraId="43E1A5E3" w14:textId="77777777" w:rsidR="00AD2068" w:rsidRDefault="00AD2068"/>
          <w:p w14:paraId="6F2DCC10" w14:textId="77777777" w:rsidR="00AD2068" w:rsidRDefault="00AD2068"/>
          <w:p w14:paraId="63735CD4" w14:textId="77777777" w:rsidR="00AD2068" w:rsidRDefault="00AD2068"/>
        </w:tc>
      </w:tr>
      <w:tr w:rsidR="00EA6ED4" w14:paraId="33B0DCA1" w14:textId="77777777" w:rsidTr="00EA6ED4">
        <w:tc>
          <w:tcPr>
            <w:tcW w:w="2122" w:type="dxa"/>
            <w:shd w:val="clear" w:color="auto" w:fill="C1E4F5" w:themeFill="accent1" w:themeFillTint="33"/>
          </w:tcPr>
          <w:p w14:paraId="40DD51E1" w14:textId="6210DE4D" w:rsidR="00EA6ED4" w:rsidRPr="00EA6ED4" w:rsidRDefault="00EA6ED4">
            <w:pPr>
              <w:rPr>
                <w:b/>
                <w:bCs/>
              </w:rPr>
            </w:pPr>
            <w:r w:rsidRPr="00EA6ED4">
              <w:rPr>
                <w:b/>
                <w:bCs/>
              </w:rPr>
              <w:t>Código abstract:</w:t>
            </w:r>
          </w:p>
        </w:tc>
        <w:tc>
          <w:tcPr>
            <w:tcW w:w="6372" w:type="dxa"/>
            <w:gridSpan w:val="2"/>
            <w:shd w:val="clear" w:color="auto" w:fill="ADADAD" w:themeFill="background2" w:themeFillShade="BF"/>
          </w:tcPr>
          <w:p w14:paraId="3FE44827" w14:textId="181A37DA" w:rsidR="00EA6ED4" w:rsidRPr="00EA6ED4" w:rsidRDefault="00EA6ED4">
            <w:pPr>
              <w:rPr>
                <w:b/>
                <w:bCs/>
              </w:rPr>
            </w:pPr>
          </w:p>
        </w:tc>
      </w:tr>
    </w:tbl>
    <w:p w14:paraId="73F87760" w14:textId="77777777" w:rsidR="00AD2068" w:rsidRDefault="00AD2068"/>
    <w:sectPr w:rsidR="00AD2068" w:rsidSect="000D4E91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29F6" w14:textId="77777777" w:rsidR="005875FF" w:rsidRDefault="005875FF" w:rsidP="00FB59C3">
      <w:pPr>
        <w:spacing w:after="0" w:line="240" w:lineRule="auto"/>
      </w:pPr>
      <w:r>
        <w:separator/>
      </w:r>
    </w:p>
  </w:endnote>
  <w:endnote w:type="continuationSeparator" w:id="0">
    <w:p w14:paraId="6CB1CF24" w14:textId="77777777" w:rsidR="005875FF" w:rsidRDefault="005875FF" w:rsidP="00FB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0BAF" w14:textId="77777777" w:rsidR="005875FF" w:rsidRDefault="005875FF" w:rsidP="00FB59C3">
      <w:pPr>
        <w:spacing w:after="0" w:line="240" w:lineRule="auto"/>
      </w:pPr>
      <w:r>
        <w:separator/>
      </w:r>
    </w:p>
  </w:footnote>
  <w:footnote w:type="continuationSeparator" w:id="0">
    <w:p w14:paraId="10A60E5D" w14:textId="77777777" w:rsidR="005875FF" w:rsidRDefault="005875FF" w:rsidP="00FB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C767" w14:textId="769FEB31" w:rsidR="00FB59C3" w:rsidRDefault="00FB59C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0EAB3D" wp14:editId="3E725B2F">
          <wp:simplePos x="0" y="0"/>
          <wp:positionH relativeFrom="page">
            <wp:posOffset>13335</wp:posOffset>
          </wp:positionH>
          <wp:positionV relativeFrom="paragraph">
            <wp:posOffset>-434975</wp:posOffset>
          </wp:positionV>
          <wp:extent cx="7552052" cy="10664698"/>
          <wp:effectExtent l="0" t="0" r="0" b="3810"/>
          <wp:wrapNone/>
          <wp:docPr id="766658533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317775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2" cy="10664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68"/>
    <w:rsid w:val="000D4E91"/>
    <w:rsid w:val="002C4BE3"/>
    <w:rsid w:val="005875FF"/>
    <w:rsid w:val="00681928"/>
    <w:rsid w:val="00A60DFA"/>
    <w:rsid w:val="00AD2068"/>
    <w:rsid w:val="00D403C1"/>
    <w:rsid w:val="00DD75E3"/>
    <w:rsid w:val="00EA6ED4"/>
    <w:rsid w:val="00F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C94F"/>
  <w15:chartTrackingRefBased/>
  <w15:docId w15:val="{1C81E88E-B603-4584-A594-B3AB6392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20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0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20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20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20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20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20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20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20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20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0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20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206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206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206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206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206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206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D20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D2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D20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D20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D20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D206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D206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D206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20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206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D2068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AD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B5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9C3"/>
  </w:style>
  <w:style w:type="paragraph" w:styleId="Piedepgina">
    <w:name w:val="footer"/>
    <w:basedOn w:val="Normal"/>
    <w:link w:val="PiedepginaCar"/>
    <w:uiPriority w:val="99"/>
    <w:unhideWhenUsed/>
    <w:rsid w:val="00FB5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RUIZ GUERRA</dc:creator>
  <cp:keywords/>
  <dc:description/>
  <cp:lastModifiedBy>Microsoft Office User</cp:lastModifiedBy>
  <cp:revision>3</cp:revision>
  <dcterms:created xsi:type="dcterms:W3CDTF">2024-04-05T07:44:00Z</dcterms:created>
  <dcterms:modified xsi:type="dcterms:W3CDTF">2024-04-05T07:45:00Z</dcterms:modified>
</cp:coreProperties>
</file>